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CE5" w:rsidRDefault="00E73DB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2158D" wp14:editId="22C183DD">
                <wp:simplePos x="0" y="0"/>
                <wp:positionH relativeFrom="column">
                  <wp:posOffset>154564</wp:posOffset>
                </wp:positionH>
                <wp:positionV relativeFrom="paragraph">
                  <wp:posOffset>89251</wp:posOffset>
                </wp:positionV>
                <wp:extent cx="6232823" cy="1623526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823" cy="1623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8A7" w:rsidRDefault="009A38A7" w:rsidP="00933561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 w:rsidRPr="009A38A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>Mikuláš</w:t>
                            </w:r>
                            <w:r w:rsidR="002A543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 xml:space="preserve">ská </w:t>
                            </w:r>
                            <w:r w:rsidR="0070314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 xml:space="preserve">nadílka </w:t>
                            </w:r>
                            <w:r w:rsidR="0070314A" w:rsidRPr="009A38A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>s VZP</w:t>
                            </w:r>
                            <w:r w:rsidRPr="009A38A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 xml:space="preserve"> v Aquaparku Beroun</w:t>
                            </w:r>
                            <w:r w:rsidRPr="0093356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36"/>
                              </w:rPr>
                              <w:br/>
                            </w:r>
                            <w:r w:rsidR="002A5434" w:rsidRPr="002A543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Přijďte si užít mikulášské</w:t>
                            </w:r>
                            <w:r w:rsidR="0070314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zábavy a předvánoční atmosféry</w:t>
                            </w:r>
                            <w:r w:rsidR="002A5434" w:rsidRPr="002A543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.15pt;margin-top:7.05pt;width:490.75pt;height:12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" filled="f" stroked="f">
                <v:textbox>
                  <w:txbxContent>
                    <w:p w:rsidR="009A38A7" w:rsidRDefault="009A38A7" w:rsidP="00933561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36"/>
                        </w:rPr>
                      </w:pPr>
                      <w:r w:rsidRPr="009A38A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36"/>
                        </w:rPr>
                        <w:t>Mikuláš</w:t>
                      </w:r>
                      <w:r w:rsidR="002A543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36"/>
                        </w:rPr>
                        <w:t xml:space="preserve">ská </w:t>
                      </w:r>
                      <w:r w:rsidR="0070314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36"/>
                        </w:rPr>
                        <w:t xml:space="preserve">nadílka </w:t>
                      </w:r>
                      <w:r w:rsidR="0070314A" w:rsidRPr="009A38A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36"/>
                        </w:rPr>
                        <w:t>s VZP</w:t>
                      </w:r>
                      <w:r w:rsidRPr="009A38A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36"/>
                        </w:rPr>
                        <w:t xml:space="preserve"> v Aquaparku Beroun</w:t>
                      </w:r>
                      <w:r w:rsidRPr="00933561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36"/>
                        </w:rPr>
                        <w:br/>
                      </w:r>
                      <w:r w:rsidR="002A5434" w:rsidRPr="002A5434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Přijďte si užít mikulášské</w:t>
                      </w:r>
                      <w:r w:rsidR="0070314A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zábavy a předvánoční atmosféry</w:t>
                      </w:r>
                      <w:r w:rsidR="002A5434" w:rsidRPr="002A5434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44C81" wp14:editId="31C7E202">
                <wp:simplePos x="0" y="0"/>
                <wp:positionH relativeFrom="column">
                  <wp:posOffset>200660</wp:posOffset>
                </wp:positionH>
                <wp:positionV relativeFrom="paragraph">
                  <wp:posOffset>1638935</wp:posOffset>
                </wp:positionV>
                <wp:extent cx="3414395" cy="32639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395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8A7" w:rsidRPr="00DC41DA" w:rsidRDefault="009A38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DC41D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Termín: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>5. prosince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.8pt;margin-top:129.05pt;width:268.85pt;height: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" filled="f" stroked="f">
                <v:textbox>
                  <w:txbxContent>
                    <w:p w:rsidR="009A38A7" w:rsidRPr="00DC41DA" w:rsidRDefault="009A38A7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</w:pPr>
                      <w:r w:rsidRPr="00DC41DA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Termín: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>5. prosince 2015</w:t>
                      </w:r>
                    </w:p>
                  </w:txbxContent>
                </v:textbox>
              </v:shape>
            </w:pict>
          </mc:Fallback>
        </mc:AlternateContent>
      </w:r>
      <w:r w:rsidRPr="0054018F">
        <w:rPr>
          <w:noProof/>
          <w:color w:val="FF505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624D7" wp14:editId="24303C33">
                <wp:simplePos x="0" y="0"/>
                <wp:positionH relativeFrom="column">
                  <wp:posOffset>200660</wp:posOffset>
                </wp:positionH>
                <wp:positionV relativeFrom="paragraph">
                  <wp:posOffset>1900555</wp:posOffset>
                </wp:positionV>
                <wp:extent cx="3106420" cy="30734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8A7" w:rsidRPr="00DC41DA" w:rsidRDefault="009A38A7" w:rsidP="0054018F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DC41D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Čas: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od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11 do 15 hodin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.8pt;margin-top:149.65pt;width:244.6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" filled="f" stroked="f">
                <v:textbox>
                  <w:txbxContent>
                    <w:p w:rsidR="009A38A7" w:rsidRPr="00DC41DA" w:rsidRDefault="009A38A7" w:rsidP="0054018F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</w:pPr>
                      <w:proofErr w:type="gramStart"/>
                      <w:r w:rsidRPr="00DC41DA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Čas: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 od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 11 do 15 hodin</w:t>
                      </w:r>
                    </w:p>
                  </w:txbxContent>
                </v:textbox>
              </v:shape>
            </w:pict>
          </mc:Fallback>
        </mc:AlternateContent>
      </w:r>
      <w:r w:rsidRPr="0054018F">
        <w:rPr>
          <w:noProof/>
          <w:color w:val="FF505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82402D" wp14:editId="44E4DB69">
                <wp:simplePos x="0" y="0"/>
                <wp:positionH relativeFrom="column">
                  <wp:posOffset>200660</wp:posOffset>
                </wp:positionH>
                <wp:positionV relativeFrom="paragraph">
                  <wp:posOffset>2161734</wp:posOffset>
                </wp:positionV>
                <wp:extent cx="3302635" cy="307340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8A7" w:rsidRPr="00DC41DA" w:rsidRDefault="009A38A7" w:rsidP="0054018F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DC41D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Místo: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>Tipsport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Laguna Beroun</w:t>
                            </w:r>
                            <w:r w:rsidRPr="00DC41D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9" type="#_x0000_t202" style="position:absolute;margin-left:15.8pt;margin-top:170.2pt;width:260.05pt;height:2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" filled="f" stroked="f">
                <v:textbox>
                  <w:txbxContent>
                    <w:p w:rsidR="009A38A7" w:rsidRPr="00DC41DA" w:rsidRDefault="009A38A7" w:rsidP="0054018F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</w:pPr>
                      <w:r w:rsidRPr="00DC41DA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Místo: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>Tipsport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 Laguna Beroun</w:t>
                      </w:r>
                      <w:r w:rsidRPr="00DC41DA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4CE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C5B" w:rsidRDefault="00BF4C5B" w:rsidP="0054018F">
      <w:pPr>
        <w:spacing w:after="0" w:line="240" w:lineRule="auto"/>
      </w:pPr>
      <w:r>
        <w:separator/>
      </w:r>
    </w:p>
  </w:endnote>
  <w:endnote w:type="continuationSeparator" w:id="0">
    <w:p w:rsidR="00BF4C5B" w:rsidRDefault="00BF4C5B" w:rsidP="00540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C5B" w:rsidRDefault="00BF4C5B" w:rsidP="0054018F">
      <w:pPr>
        <w:spacing w:after="0" w:line="240" w:lineRule="auto"/>
      </w:pPr>
      <w:r>
        <w:separator/>
      </w:r>
    </w:p>
  </w:footnote>
  <w:footnote w:type="continuationSeparator" w:id="0">
    <w:p w:rsidR="00BF4C5B" w:rsidRDefault="00BF4C5B" w:rsidP="00540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8A7" w:rsidRDefault="009A38A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-898966</wp:posOffset>
          </wp:positionH>
          <wp:positionV relativeFrom="paragraph">
            <wp:posOffset>-439420</wp:posOffset>
          </wp:positionV>
          <wp:extent cx="7561414" cy="10692000"/>
          <wp:effectExtent l="0" t="0" r="190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VZP0566_uni_sablony_regiony_A4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414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18F"/>
    <w:rsid w:val="000B0DE0"/>
    <w:rsid w:val="00114CAE"/>
    <w:rsid w:val="001B4CE5"/>
    <w:rsid w:val="001F6E94"/>
    <w:rsid w:val="00226E62"/>
    <w:rsid w:val="002A5434"/>
    <w:rsid w:val="00352905"/>
    <w:rsid w:val="00357AFA"/>
    <w:rsid w:val="00403EB5"/>
    <w:rsid w:val="004E1A7C"/>
    <w:rsid w:val="00525CA6"/>
    <w:rsid w:val="0054018F"/>
    <w:rsid w:val="00565A72"/>
    <w:rsid w:val="00642755"/>
    <w:rsid w:val="00675987"/>
    <w:rsid w:val="00685970"/>
    <w:rsid w:val="0068614A"/>
    <w:rsid w:val="0070314A"/>
    <w:rsid w:val="00745220"/>
    <w:rsid w:val="00751902"/>
    <w:rsid w:val="007A59FF"/>
    <w:rsid w:val="007C10D0"/>
    <w:rsid w:val="0085185D"/>
    <w:rsid w:val="008A07CE"/>
    <w:rsid w:val="008D2FF2"/>
    <w:rsid w:val="00933561"/>
    <w:rsid w:val="00934505"/>
    <w:rsid w:val="00954AAE"/>
    <w:rsid w:val="009A38A7"/>
    <w:rsid w:val="00A5453E"/>
    <w:rsid w:val="00A65E09"/>
    <w:rsid w:val="00B200BB"/>
    <w:rsid w:val="00BF4C5B"/>
    <w:rsid w:val="00D23C51"/>
    <w:rsid w:val="00DC41DA"/>
    <w:rsid w:val="00DE2774"/>
    <w:rsid w:val="00E45471"/>
    <w:rsid w:val="00E73DB2"/>
    <w:rsid w:val="00F80853"/>
    <w:rsid w:val="00FC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356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40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018F"/>
  </w:style>
  <w:style w:type="paragraph" w:styleId="Zpat">
    <w:name w:val="footer"/>
    <w:basedOn w:val="Normln"/>
    <w:link w:val="ZpatChar"/>
    <w:uiPriority w:val="99"/>
    <w:unhideWhenUsed/>
    <w:rsid w:val="00540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018F"/>
  </w:style>
  <w:style w:type="paragraph" w:styleId="Textbubliny">
    <w:name w:val="Balloon Text"/>
    <w:basedOn w:val="Normln"/>
    <w:link w:val="TextbublinyChar"/>
    <w:uiPriority w:val="99"/>
    <w:semiHidden/>
    <w:unhideWhenUsed/>
    <w:rsid w:val="0054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018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335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356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40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018F"/>
  </w:style>
  <w:style w:type="paragraph" w:styleId="Zpat">
    <w:name w:val="footer"/>
    <w:basedOn w:val="Normln"/>
    <w:link w:val="ZpatChar"/>
    <w:uiPriority w:val="99"/>
    <w:unhideWhenUsed/>
    <w:rsid w:val="00540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018F"/>
  </w:style>
  <w:style w:type="paragraph" w:styleId="Textbubliny">
    <w:name w:val="Balloon Text"/>
    <w:basedOn w:val="Normln"/>
    <w:link w:val="TextbublinyChar"/>
    <w:uiPriority w:val="99"/>
    <w:semiHidden/>
    <w:unhideWhenUsed/>
    <w:rsid w:val="0054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018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335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Fléglová</dc:creator>
  <cp:lastModifiedBy>Jiří Čondl</cp:lastModifiedBy>
  <cp:revision>2</cp:revision>
  <dcterms:created xsi:type="dcterms:W3CDTF">2015-12-01T14:47:00Z</dcterms:created>
  <dcterms:modified xsi:type="dcterms:W3CDTF">2015-12-01T14:47:00Z</dcterms:modified>
</cp:coreProperties>
</file>